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A92" w:rsidRPr="00F53AF5" w:rsidRDefault="001A1A92" w:rsidP="001A1A92">
      <w:pPr>
        <w:ind w:firstLine="540"/>
        <w:jc w:val="center"/>
        <w:rPr>
          <w:b/>
          <w:sz w:val="22"/>
          <w:szCs w:val="22"/>
        </w:rPr>
      </w:pPr>
      <w:r w:rsidRPr="00F53AF5">
        <w:rPr>
          <w:b/>
          <w:sz w:val="22"/>
          <w:szCs w:val="22"/>
        </w:rPr>
        <w:t xml:space="preserve">Образец заявки на заключение договора </w:t>
      </w:r>
      <w:r>
        <w:rPr>
          <w:b/>
          <w:sz w:val="22"/>
          <w:szCs w:val="22"/>
        </w:rPr>
        <w:t>энергоснабжения</w:t>
      </w:r>
    </w:p>
    <w:p w:rsidR="001A1A92" w:rsidRPr="00F53AF5" w:rsidRDefault="001A1A92" w:rsidP="001A1A92">
      <w:pPr>
        <w:jc w:val="both"/>
        <w:rPr>
          <w:sz w:val="22"/>
          <w:szCs w:val="22"/>
        </w:rPr>
      </w:pPr>
    </w:p>
    <w:p w:rsidR="001A1A92" w:rsidRPr="00F53AF5" w:rsidRDefault="001A1A92" w:rsidP="001A1A92">
      <w:pPr>
        <w:ind w:firstLine="540"/>
        <w:jc w:val="both"/>
        <w:rPr>
          <w:sz w:val="22"/>
          <w:szCs w:val="22"/>
        </w:rPr>
      </w:pPr>
      <w:r w:rsidRPr="00F53AF5">
        <w:rPr>
          <w:sz w:val="22"/>
          <w:szCs w:val="22"/>
        </w:rPr>
        <w:t>Исх. №____</w:t>
      </w:r>
    </w:p>
    <w:p w:rsidR="001A1A92" w:rsidRPr="00F53AF5" w:rsidRDefault="001A1A92" w:rsidP="001A1A92">
      <w:pPr>
        <w:ind w:firstLine="540"/>
        <w:jc w:val="both"/>
        <w:rPr>
          <w:sz w:val="22"/>
          <w:szCs w:val="22"/>
        </w:rPr>
      </w:pPr>
      <w:r w:rsidRPr="00F53AF5">
        <w:rPr>
          <w:sz w:val="22"/>
          <w:szCs w:val="22"/>
        </w:rPr>
        <w:t>«___» ___________ 20___ г.</w:t>
      </w:r>
    </w:p>
    <w:p w:rsidR="001A1A92" w:rsidRPr="00F53AF5" w:rsidRDefault="001A1A92" w:rsidP="001A1A92">
      <w:pPr>
        <w:ind w:firstLine="540"/>
        <w:jc w:val="right"/>
        <w:rPr>
          <w:sz w:val="22"/>
          <w:szCs w:val="22"/>
        </w:rPr>
      </w:pPr>
      <w:r w:rsidRPr="00F53AF5">
        <w:rPr>
          <w:sz w:val="22"/>
          <w:szCs w:val="22"/>
        </w:rPr>
        <w:t xml:space="preserve">                                                                          </w:t>
      </w:r>
      <w:r w:rsidR="00FB0394">
        <w:rPr>
          <w:sz w:val="22"/>
          <w:szCs w:val="22"/>
        </w:rPr>
        <w:t>Д</w:t>
      </w:r>
      <w:r w:rsidRPr="00F53AF5">
        <w:rPr>
          <w:sz w:val="22"/>
          <w:szCs w:val="22"/>
        </w:rPr>
        <w:t xml:space="preserve">иректору  ООО «Генерация Сибири» </w:t>
      </w:r>
    </w:p>
    <w:p w:rsidR="001A1A92" w:rsidRPr="00F53AF5" w:rsidRDefault="001A1A92" w:rsidP="001A1A92">
      <w:pPr>
        <w:ind w:firstLine="540"/>
        <w:jc w:val="right"/>
        <w:rPr>
          <w:sz w:val="22"/>
          <w:szCs w:val="22"/>
        </w:rPr>
      </w:pPr>
      <w:proofErr w:type="spellStart"/>
      <w:r w:rsidRPr="00F53AF5">
        <w:rPr>
          <w:sz w:val="22"/>
          <w:szCs w:val="22"/>
        </w:rPr>
        <w:t>Гилёву</w:t>
      </w:r>
      <w:proofErr w:type="spellEnd"/>
      <w:r w:rsidRPr="00F53AF5">
        <w:rPr>
          <w:sz w:val="22"/>
          <w:szCs w:val="22"/>
        </w:rPr>
        <w:t xml:space="preserve"> Олегу Викторовичу</w:t>
      </w:r>
    </w:p>
    <w:p w:rsidR="001A1A92" w:rsidRPr="00F53AF5" w:rsidRDefault="001A1A92" w:rsidP="001A1A92">
      <w:pPr>
        <w:ind w:firstLine="540"/>
        <w:jc w:val="both"/>
        <w:rPr>
          <w:sz w:val="22"/>
          <w:szCs w:val="22"/>
        </w:rPr>
      </w:pPr>
    </w:p>
    <w:p w:rsidR="001A1A92" w:rsidRPr="00F53AF5" w:rsidRDefault="001A1A92" w:rsidP="001A1A92">
      <w:pPr>
        <w:jc w:val="both"/>
        <w:rPr>
          <w:sz w:val="22"/>
          <w:szCs w:val="22"/>
        </w:rPr>
      </w:pPr>
      <w:r w:rsidRPr="00F53AF5">
        <w:rPr>
          <w:sz w:val="22"/>
          <w:szCs w:val="22"/>
        </w:rPr>
        <w:t>От ____________________________________________________________________________________</w:t>
      </w:r>
    </w:p>
    <w:p w:rsidR="001A1A92" w:rsidRPr="00F53AF5" w:rsidRDefault="001A1A92" w:rsidP="001A1A92">
      <w:pPr>
        <w:ind w:firstLine="540"/>
        <w:jc w:val="center"/>
        <w:rPr>
          <w:i/>
          <w:sz w:val="22"/>
          <w:szCs w:val="22"/>
        </w:rPr>
      </w:pPr>
      <w:r w:rsidRPr="00F53AF5">
        <w:rPr>
          <w:i/>
          <w:sz w:val="22"/>
          <w:szCs w:val="22"/>
        </w:rPr>
        <w:t>(полное наименование заявителя)</w:t>
      </w:r>
    </w:p>
    <w:p w:rsidR="001A1A92" w:rsidRPr="00F53AF5" w:rsidRDefault="001A1A92" w:rsidP="001A1A92">
      <w:pPr>
        <w:jc w:val="both"/>
        <w:rPr>
          <w:sz w:val="22"/>
          <w:szCs w:val="22"/>
        </w:rPr>
      </w:pPr>
      <w:r w:rsidRPr="00F53AF5">
        <w:rPr>
          <w:sz w:val="22"/>
          <w:szCs w:val="22"/>
        </w:rPr>
        <w:t>_______________________________________________________________________________________</w:t>
      </w:r>
    </w:p>
    <w:p w:rsidR="001A1A92" w:rsidRPr="00F53AF5" w:rsidRDefault="001A1A92" w:rsidP="001A1A92">
      <w:pPr>
        <w:jc w:val="both"/>
        <w:rPr>
          <w:sz w:val="22"/>
          <w:szCs w:val="22"/>
        </w:rPr>
      </w:pPr>
      <w:r w:rsidRPr="00F53AF5">
        <w:rPr>
          <w:sz w:val="22"/>
          <w:szCs w:val="22"/>
        </w:rPr>
        <w:t>_______________________________________________________________________________________</w:t>
      </w:r>
    </w:p>
    <w:p w:rsidR="001A1A92" w:rsidRPr="00F53AF5" w:rsidRDefault="001A1A92" w:rsidP="001A1A92">
      <w:pPr>
        <w:jc w:val="both"/>
        <w:rPr>
          <w:sz w:val="22"/>
          <w:szCs w:val="22"/>
        </w:rPr>
      </w:pPr>
      <w:r w:rsidRPr="00F53AF5">
        <w:rPr>
          <w:sz w:val="22"/>
          <w:szCs w:val="22"/>
        </w:rPr>
        <w:t>_______________________________________________________________________________________</w:t>
      </w:r>
    </w:p>
    <w:p w:rsidR="001A1A92" w:rsidRPr="00F53AF5" w:rsidRDefault="001A1A92" w:rsidP="001A1A92">
      <w:pPr>
        <w:jc w:val="both"/>
        <w:rPr>
          <w:i/>
          <w:sz w:val="22"/>
          <w:szCs w:val="22"/>
        </w:rPr>
      </w:pPr>
      <w:proofErr w:type="gramStart"/>
      <w:r w:rsidRPr="00F53AF5">
        <w:rPr>
          <w:i/>
          <w:sz w:val="22"/>
          <w:szCs w:val="22"/>
        </w:rPr>
        <w:t>(реквизиты заявителя:</w:t>
      </w:r>
      <w:proofErr w:type="gramEnd"/>
      <w:r w:rsidRPr="00F53AF5">
        <w:rPr>
          <w:i/>
          <w:sz w:val="22"/>
          <w:szCs w:val="22"/>
        </w:rPr>
        <w:t xml:space="preserve"> </w:t>
      </w:r>
      <w:proofErr w:type="gramStart"/>
      <w:r w:rsidRPr="00F53AF5">
        <w:rPr>
          <w:i/>
          <w:sz w:val="22"/>
          <w:szCs w:val="22"/>
        </w:rPr>
        <w:t>ИНН, КПП, ОГРН, ОКПО; наименование банка; номер расчетного счета и корреспондентского счета; БИК, для юридических лиц номер записи в Едином государственном реестре юридических лиц, для индивидуальных предпринимателей - номер записи в Едином государственном реестре индивидуальных предпринимателей и дата его внесения в реестр,</w:t>
      </w:r>
      <w:r w:rsidRPr="00F53AF5">
        <w:rPr>
          <w:sz w:val="22"/>
          <w:szCs w:val="22"/>
        </w:rPr>
        <w:t xml:space="preserve"> </w:t>
      </w:r>
      <w:r w:rsidRPr="00F53AF5">
        <w:rPr>
          <w:i/>
          <w:sz w:val="22"/>
          <w:szCs w:val="22"/>
        </w:rPr>
        <w:t>для физических лиц - фамилия, имя, отчество, серия, номер и дата выдачи паспорта или иного документа, удостоверяющего личность)</w:t>
      </w:r>
      <w:proofErr w:type="gramEnd"/>
    </w:p>
    <w:p w:rsidR="001A1A92" w:rsidRPr="00F53AF5" w:rsidRDefault="001A1A92" w:rsidP="001A1A92">
      <w:pPr>
        <w:jc w:val="both"/>
        <w:rPr>
          <w:sz w:val="22"/>
          <w:szCs w:val="22"/>
        </w:rPr>
      </w:pPr>
      <w:r w:rsidRPr="00F53AF5">
        <w:rPr>
          <w:sz w:val="22"/>
          <w:szCs w:val="22"/>
        </w:rPr>
        <w:t>Фактический/почтовый адрес заявителя___________________________________________________________.</w:t>
      </w:r>
    </w:p>
    <w:p w:rsidR="001A1A92" w:rsidRPr="00F53AF5" w:rsidRDefault="001A1A92" w:rsidP="001A1A92">
      <w:pPr>
        <w:jc w:val="both"/>
        <w:rPr>
          <w:sz w:val="22"/>
          <w:szCs w:val="22"/>
        </w:rPr>
      </w:pPr>
      <w:r w:rsidRPr="00F53AF5">
        <w:rPr>
          <w:sz w:val="22"/>
          <w:szCs w:val="22"/>
        </w:rPr>
        <w:t>Телефон/факс_____________________________, адрес электронной почты______________________.</w:t>
      </w:r>
    </w:p>
    <w:p w:rsidR="001A1A92" w:rsidRPr="00F53AF5" w:rsidRDefault="001A1A92" w:rsidP="001A1A92">
      <w:pPr>
        <w:ind w:firstLine="540"/>
        <w:jc w:val="both"/>
        <w:rPr>
          <w:sz w:val="22"/>
          <w:szCs w:val="22"/>
        </w:rPr>
      </w:pPr>
    </w:p>
    <w:p w:rsidR="001A1A92" w:rsidRPr="00F53AF5" w:rsidRDefault="001A1A92" w:rsidP="001A1A92">
      <w:pPr>
        <w:ind w:firstLine="540"/>
        <w:jc w:val="both"/>
        <w:rPr>
          <w:sz w:val="22"/>
          <w:szCs w:val="22"/>
        </w:rPr>
      </w:pPr>
      <w:r w:rsidRPr="00F53AF5">
        <w:rPr>
          <w:sz w:val="22"/>
          <w:szCs w:val="22"/>
        </w:rPr>
        <w:t xml:space="preserve">Прошу заключить договор </w:t>
      </w:r>
      <w:r>
        <w:rPr>
          <w:sz w:val="22"/>
          <w:szCs w:val="22"/>
        </w:rPr>
        <w:t>энерго</w:t>
      </w:r>
      <w:r w:rsidRPr="00F53AF5">
        <w:rPr>
          <w:sz w:val="22"/>
          <w:szCs w:val="22"/>
        </w:rPr>
        <w:t>снабжения по объекту __________________________________.</w:t>
      </w:r>
    </w:p>
    <w:p w:rsidR="001A1A92" w:rsidRPr="00F53AF5" w:rsidRDefault="001A1A92" w:rsidP="001A1A92">
      <w:pPr>
        <w:ind w:firstLine="902"/>
        <w:jc w:val="center"/>
        <w:rPr>
          <w:sz w:val="22"/>
          <w:szCs w:val="22"/>
        </w:rPr>
      </w:pPr>
      <w:r w:rsidRPr="00F53AF5">
        <w:rPr>
          <w:sz w:val="22"/>
          <w:szCs w:val="22"/>
        </w:rPr>
        <w:t xml:space="preserve">                                                                                     (</w:t>
      </w:r>
      <w:r w:rsidRPr="00F53AF5">
        <w:rPr>
          <w:i/>
          <w:sz w:val="22"/>
          <w:szCs w:val="22"/>
        </w:rPr>
        <w:t>наименование объекта)</w:t>
      </w:r>
    </w:p>
    <w:p w:rsidR="001A1A92" w:rsidRPr="00F53AF5" w:rsidRDefault="001A1A92" w:rsidP="001A1A92">
      <w:pPr>
        <w:tabs>
          <w:tab w:val="left" w:pos="945"/>
        </w:tabs>
        <w:ind w:firstLine="540"/>
        <w:rPr>
          <w:sz w:val="22"/>
          <w:szCs w:val="22"/>
        </w:rPr>
      </w:pPr>
      <w:r w:rsidRPr="00F53AF5">
        <w:rPr>
          <w:sz w:val="22"/>
          <w:szCs w:val="22"/>
        </w:rPr>
        <w:t>Место расположения объекта: _______________________________________________________.</w:t>
      </w:r>
    </w:p>
    <w:p w:rsidR="001A1A92" w:rsidRPr="00F53AF5" w:rsidRDefault="001A1A92" w:rsidP="001A1A92">
      <w:pPr>
        <w:tabs>
          <w:tab w:val="left" w:pos="945"/>
        </w:tabs>
        <w:ind w:firstLine="540"/>
        <w:rPr>
          <w:sz w:val="22"/>
          <w:szCs w:val="22"/>
        </w:rPr>
      </w:pPr>
      <w:r>
        <w:rPr>
          <w:sz w:val="22"/>
          <w:szCs w:val="22"/>
        </w:rPr>
        <w:t>Установленная мощность (кВт)</w:t>
      </w:r>
      <w:r w:rsidRPr="00F53AF5">
        <w:rPr>
          <w:sz w:val="22"/>
          <w:szCs w:val="22"/>
        </w:rPr>
        <w:t>______________________</w:t>
      </w:r>
      <w:r>
        <w:rPr>
          <w:sz w:val="22"/>
          <w:szCs w:val="22"/>
        </w:rPr>
        <w:t>______________________________</w:t>
      </w:r>
      <w:r w:rsidRPr="00F53AF5">
        <w:rPr>
          <w:sz w:val="22"/>
          <w:szCs w:val="22"/>
        </w:rPr>
        <w:t>__.</w:t>
      </w:r>
    </w:p>
    <w:p w:rsidR="001A1A92" w:rsidRPr="00F53AF5" w:rsidRDefault="001A1A92" w:rsidP="001A1A92">
      <w:pPr>
        <w:tabs>
          <w:tab w:val="left" w:pos="945"/>
        </w:tabs>
        <w:ind w:firstLine="540"/>
        <w:rPr>
          <w:sz w:val="22"/>
          <w:szCs w:val="22"/>
        </w:rPr>
      </w:pPr>
      <w:r>
        <w:rPr>
          <w:sz w:val="22"/>
          <w:szCs w:val="22"/>
        </w:rPr>
        <w:t xml:space="preserve">Электрический </w:t>
      </w:r>
      <w:r w:rsidRPr="00F53AF5">
        <w:rPr>
          <w:sz w:val="22"/>
          <w:szCs w:val="22"/>
        </w:rPr>
        <w:t xml:space="preserve"> ввод _____________________________________________________</w:t>
      </w:r>
      <w:r>
        <w:rPr>
          <w:sz w:val="22"/>
          <w:szCs w:val="22"/>
        </w:rPr>
        <w:t>________</w:t>
      </w:r>
      <w:r w:rsidRPr="00F53AF5">
        <w:rPr>
          <w:sz w:val="22"/>
          <w:szCs w:val="22"/>
        </w:rPr>
        <w:t>__.</w:t>
      </w:r>
    </w:p>
    <w:p w:rsidR="001A1A92" w:rsidRPr="00F53AF5" w:rsidRDefault="001A1A92" w:rsidP="001A1A92">
      <w:pPr>
        <w:tabs>
          <w:tab w:val="left" w:pos="945"/>
        </w:tabs>
        <w:ind w:firstLine="540"/>
        <w:rPr>
          <w:sz w:val="22"/>
          <w:szCs w:val="22"/>
        </w:rPr>
      </w:pPr>
      <w:r w:rsidRPr="00F53AF5">
        <w:rPr>
          <w:sz w:val="22"/>
          <w:szCs w:val="22"/>
        </w:rPr>
        <w:t xml:space="preserve">Объем потребления </w:t>
      </w:r>
      <w:r>
        <w:rPr>
          <w:sz w:val="22"/>
          <w:szCs w:val="22"/>
        </w:rPr>
        <w:t>электрической энергии</w:t>
      </w:r>
      <w:r w:rsidRPr="00F53AF5">
        <w:rPr>
          <w:sz w:val="22"/>
          <w:szCs w:val="22"/>
        </w:rPr>
        <w:t xml:space="preserve"> _____________</w:t>
      </w:r>
      <w:r>
        <w:rPr>
          <w:sz w:val="22"/>
          <w:szCs w:val="22"/>
        </w:rPr>
        <w:t>______________</w:t>
      </w:r>
      <w:r w:rsidRPr="00F53AF5">
        <w:rPr>
          <w:sz w:val="22"/>
          <w:szCs w:val="22"/>
        </w:rPr>
        <w:t>____________в год.</w:t>
      </w:r>
    </w:p>
    <w:p w:rsidR="001A1A92" w:rsidRPr="00F53AF5" w:rsidRDefault="001A1A92" w:rsidP="001A1A92">
      <w:pPr>
        <w:tabs>
          <w:tab w:val="left" w:pos="945"/>
        </w:tabs>
        <w:ind w:firstLine="540"/>
        <w:rPr>
          <w:sz w:val="22"/>
          <w:szCs w:val="22"/>
        </w:rPr>
      </w:pPr>
      <w:r w:rsidRPr="00F53AF5">
        <w:rPr>
          <w:sz w:val="22"/>
          <w:szCs w:val="22"/>
        </w:rPr>
        <w:t xml:space="preserve">Режим потребления </w:t>
      </w:r>
      <w:r>
        <w:rPr>
          <w:sz w:val="22"/>
          <w:szCs w:val="22"/>
        </w:rPr>
        <w:t>электрической</w:t>
      </w:r>
      <w:r w:rsidRPr="00F53AF5">
        <w:rPr>
          <w:sz w:val="22"/>
          <w:szCs w:val="22"/>
        </w:rPr>
        <w:t xml:space="preserve"> энергии_____</w:t>
      </w:r>
      <w:r>
        <w:rPr>
          <w:sz w:val="22"/>
          <w:szCs w:val="22"/>
        </w:rPr>
        <w:t>____________________________</w:t>
      </w:r>
      <w:r w:rsidRPr="00F53AF5">
        <w:rPr>
          <w:sz w:val="22"/>
          <w:szCs w:val="22"/>
        </w:rPr>
        <w:t>___________.</w:t>
      </w:r>
    </w:p>
    <w:p w:rsidR="001A1A92" w:rsidRPr="00F53AF5" w:rsidRDefault="001A1A92" w:rsidP="001A1A92">
      <w:pPr>
        <w:tabs>
          <w:tab w:val="left" w:pos="945"/>
        </w:tabs>
        <w:ind w:firstLine="540"/>
        <w:rPr>
          <w:sz w:val="22"/>
          <w:szCs w:val="22"/>
        </w:rPr>
      </w:pPr>
      <w:r w:rsidRPr="00F53AF5">
        <w:rPr>
          <w:sz w:val="22"/>
          <w:szCs w:val="22"/>
        </w:rPr>
        <w:t xml:space="preserve">Наличие прибора учета </w:t>
      </w:r>
      <w:r>
        <w:rPr>
          <w:sz w:val="22"/>
          <w:szCs w:val="22"/>
        </w:rPr>
        <w:t xml:space="preserve">электрической </w:t>
      </w:r>
      <w:r w:rsidRPr="00F53AF5">
        <w:rPr>
          <w:sz w:val="22"/>
          <w:szCs w:val="22"/>
        </w:rPr>
        <w:t>энергии_____________________________</w:t>
      </w:r>
      <w:r>
        <w:rPr>
          <w:sz w:val="22"/>
          <w:szCs w:val="22"/>
        </w:rPr>
        <w:t>_</w:t>
      </w:r>
      <w:r w:rsidRPr="00F53AF5">
        <w:rPr>
          <w:sz w:val="22"/>
          <w:szCs w:val="22"/>
        </w:rPr>
        <w:t>___________.</w:t>
      </w:r>
    </w:p>
    <w:p w:rsidR="001A1A92" w:rsidRPr="00F53AF5" w:rsidRDefault="001A1A92" w:rsidP="001A1A92">
      <w:pPr>
        <w:tabs>
          <w:tab w:val="left" w:pos="945"/>
        </w:tabs>
        <w:ind w:left="567"/>
        <w:rPr>
          <w:sz w:val="22"/>
          <w:szCs w:val="22"/>
        </w:rPr>
      </w:pPr>
      <w:r w:rsidRPr="00F53AF5">
        <w:rPr>
          <w:sz w:val="22"/>
          <w:szCs w:val="22"/>
        </w:rPr>
        <w:t>Срок действия договора_____________________________________________________________.</w:t>
      </w:r>
    </w:p>
    <w:p w:rsidR="001A1A92" w:rsidRPr="00F53AF5" w:rsidRDefault="001A1A92" w:rsidP="001A1A92">
      <w:pPr>
        <w:tabs>
          <w:tab w:val="left" w:pos="945"/>
        </w:tabs>
        <w:ind w:left="567"/>
        <w:rPr>
          <w:sz w:val="22"/>
          <w:szCs w:val="22"/>
        </w:rPr>
      </w:pPr>
      <w:r w:rsidRPr="00F53AF5">
        <w:rPr>
          <w:sz w:val="22"/>
          <w:szCs w:val="22"/>
        </w:rPr>
        <w:t>Сведения об уполномоченных должностных лицах, ответственных за выполнение условий договора__________________________________________________________________________</w:t>
      </w:r>
    </w:p>
    <w:p w:rsidR="001A1A92" w:rsidRPr="00F53AF5" w:rsidRDefault="001A1A92" w:rsidP="001A1A92">
      <w:pPr>
        <w:tabs>
          <w:tab w:val="left" w:pos="945"/>
        </w:tabs>
        <w:ind w:left="567"/>
        <w:rPr>
          <w:sz w:val="22"/>
          <w:szCs w:val="22"/>
        </w:rPr>
      </w:pPr>
      <w:r w:rsidRPr="00F53AF5">
        <w:rPr>
          <w:sz w:val="22"/>
          <w:szCs w:val="22"/>
        </w:rPr>
        <w:t>__________________________________________________________________________________.</w:t>
      </w:r>
    </w:p>
    <w:p w:rsidR="001A1A92" w:rsidRPr="00F53AF5" w:rsidRDefault="001A1A92" w:rsidP="001A1A92">
      <w:pPr>
        <w:tabs>
          <w:tab w:val="left" w:pos="945"/>
        </w:tabs>
      </w:pPr>
    </w:p>
    <w:p w:rsidR="001A1A92" w:rsidRDefault="001A1A92" w:rsidP="001A1A92">
      <w:pPr>
        <w:tabs>
          <w:tab w:val="left" w:pos="945"/>
        </w:tabs>
      </w:pPr>
      <w:r w:rsidRPr="00F53AF5">
        <w:t>Приложения:</w:t>
      </w:r>
    </w:p>
    <w:p w:rsidR="001A1A92" w:rsidRDefault="00A810EC" w:rsidP="001A1A92">
      <w:pPr>
        <w:numPr>
          <w:ilvl w:val="0"/>
          <w:numId w:val="1"/>
        </w:numPr>
        <w:tabs>
          <w:tab w:val="left" w:pos="426"/>
        </w:tabs>
        <w:ind w:left="426" w:hanging="426"/>
        <w:jc w:val="both"/>
      </w:pPr>
      <w:r>
        <w:t>з</w:t>
      </w:r>
      <w:bookmarkStart w:id="0" w:name="_GoBack"/>
      <w:bookmarkEnd w:id="0"/>
      <w:r w:rsidR="001A1A92" w:rsidRPr="00F53AF5">
        <w:t>аверенные копии учредительных документов, а также документы, подтверждающие полномочия лица, подписавшего заявку;</w:t>
      </w:r>
    </w:p>
    <w:p w:rsidR="001A1A92" w:rsidRDefault="001A1A92" w:rsidP="001A1A92">
      <w:pPr>
        <w:numPr>
          <w:ilvl w:val="0"/>
          <w:numId w:val="1"/>
        </w:numPr>
        <w:tabs>
          <w:tab w:val="left" w:pos="426"/>
        </w:tabs>
        <w:ind w:left="426" w:hanging="426"/>
        <w:jc w:val="both"/>
      </w:pPr>
      <w:r w:rsidRPr="00F53AF5">
        <w:t>копии правоустанавливающих документов на объект недвижимости;</w:t>
      </w:r>
    </w:p>
    <w:p w:rsidR="001A1A92" w:rsidRDefault="001A1A92" w:rsidP="001A1A92">
      <w:pPr>
        <w:numPr>
          <w:ilvl w:val="0"/>
          <w:numId w:val="1"/>
        </w:numPr>
        <w:tabs>
          <w:tab w:val="left" w:pos="426"/>
        </w:tabs>
        <w:ind w:left="426" w:hanging="426"/>
        <w:jc w:val="both"/>
      </w:pPr>
      <w:r w:rsidRPr="00F53AF5">
        <w:t>ситуационный план расположения подключаемого объекта;</w:t>
      </w:r>
    </w:p>
    <w:p w:rsidR="001A1A92" w:rsidRDefault="001A1A92" w:rsidP="001A1A92">
      <w:pPr>
        <w:numPr>
          <w:ilvl w:val="0"/>
          <w:numId w:val="1"/>
        </w:numPr>
        <w:tabs>
          <w:tab w:val="left" w:pos="426"/>
        </w:tabs>
        <w:ind w:left="426" w:hanging="426"/>
        <w:jc w:val="both"/>
      </w:pPr>
      <w:r w:rsidRPr="00F53AF5">
        <w:t>договор управления многоквартирным домом (для управляющих организаций);</w:t>
      </w:r>
    </w:p>
    <w:p w:rsidR="001A1A92" w:rsidRDefault="001A1A92" w:rsidP="001A1A92">
      <w:pPr>
        <w:numPr>
          <w:ilvl w:val="0"/>
          <w:numId w:val="1"/>
        </w:numPr>
        <w:tabs>
          <w:tab w:val="left" w:pos="426"/>
        </w:tabs>
        <w:ind w:left="426" w:hanging="426"/>
        <w:jc w:val="both"/>
      </w:pPr>
      <w:r w:rsidRPr="00F53AF5">
        <w:t>устав товарищества собственников недвижимости, жилищного кооператива или иного специализированного потребительского кооператива;</w:t>
      </w:r>
    </w:p>
    <w:p w:rsidR="001A1A92" w:rsidRDefault="001A1A92" w:rsidP="001A1A92">
      <w:pPr>
        <w:numPr>
          <w:ilvl w:val="0"/>
          <w:numId w:val="1"/>
        </w:numPr>
        <w:tabs>
          <w:tab w:val="left" w:pos="426"/>
        </w:tabs>
        <w:ind w:left="426" w:hanging="426"/>
        <w:jc w:val="both"/>
      </w:pPr>
      <w:r w:rsidRPr="00F53AF5">
        <w:t xml:space="preserve">документы, подтверждающие подключение </w:t>
      </w:r>
      <w:r>
        <w:t>энерго</w:t>
      </w:r>
      <w:r w:rsidRPr="00F53AF5">
        <w:t xml:space="preserve">потребляющих установок заявителя к системе </w:t>
      </w:r>
      <w:r>
        <w:t xml:space="preserve">энергоснабжения </w:t>
      </w:r>
      <w:r w:rsidRPr="00F53AF5">
        <w:t xml:space="preserve">(справка </w:t>
      </w:r>
      <w:r w:rsidR="002D0ECC">
        <w:t>о</w:t>
      </w:r>
      <w:r w:rsidRPr="00F53AF5">
        <w:t xml:space="preserve"> выполнении технических условий, акт о технологическом присоединении, акты разграничения балансовой принадлежности и эксплуатационной ответственности);</w:t>
      </w:r>
    </w:p>
    <w:p w:rsidR="001A1A92" w:rsidRDefault="001A1A92" w:rsidP="001A1A92">
      <w:pPr>
        <w:numPr>
          <w:ilvl w:val="0"/>
          <w:numId w:val="1"/>
        </w:numPr>
        <w:tabs>
          <w:tab w:val="left" w:pos="426"/>
        </w:tabs>
        <w:ind w:left="426" w:hanging="426"/>
        <w:jc w:val="both"/>
      </w:pPr>
      <w:r w:rsidRPr="00F53AF5">
        <w:t xml:space="preserve">разрешение на ввод в эксплуатацию (в отношении объектов капитального строительства, для которых </w:t>
      </w:r>
      <w:hyperlink r:id="rId6" w:history="1">
        <w:r w:rsidRPr="009F67E8">
          <w:rPr>
            <w:rStyle w:val="a5"/>
            <w:rFonts w:cs="Arial"/>
            <w:color w:val="000000"/>
          </w:rPr>
          <w:t>законодательством</w:t>
        </w:r>
      </w:hyperlink>
      <w:r w:rsidRPr="00F53AF5">
        <w:t xml:space="preserve"> о градостроительной деятельности предусмотрено получение разрешения на ввод в эксплуатацию), разрешение на допуск</w:t>
      </w:r>
      <w:r>
        <w:t xml:space="preserve"> в эксплуатацию энергоустановки, </w:t>
      </w:r>
      <w:r w:rsidRPr="00F53AF5">
        <w:t>выданное органом государственного энергетического надзора;</w:t>
      </w:r>
    </w:p>
    <w:p w:rsidR="001A1A92" w:rsidRDefault="001A1A92" w:rsidP="001A1A92">
      <w:pPr>
        <w:numPr>
          <w:ilvl w:val="0"/>
          <w:numId w:val="1"/>
        </w:numPr>
        <w:tabs>
          <w:tab w:val="left" w:pos="426"/>
        </w:tabs>
        <w:ind w:left="426" w:hanging="426"/>
        <w:jc w:val="both"/>
      </w:pPr>
      <w:r w:rsidRPr="00F53AF5">
        <w:t xml:space="preserve">информация о </w:t>
      </w:r>
      <w:r>
        <w:t>характеристике подключаемой электрической мощности</w:t>
      </w:r>
      <w:r w:rsidRPr="00F53AF5">
        <w:t>;</w:t>
      </w:r>
    </w:p>
    <w:p w:rsidR="001A1A92" w:rsidRDefault="001A1A92" w:rsidP="001A1A92">
      <w:pPr>
        <w:numPr>
          <w:ilvl w:val="0"/>
          <w:numId w:val="1"/>
        </w:numPr>
        <w:tabs>
          <w:tab w:val="left" w:pos="426"/>
        </w:tabs>
        <w:ind w:left="426" w:hanging="426"/>
        <w:jc w:val="both"/>
      </w:pPr>
      <w:r w:rsidRPr="00F53AF5">
        <w:t xml:space="preserve">данные о расположении </w:t>
      </w:r>
      <w:r>
        <w:t>приборов учета электрической энергии</w:t>
      </w:r>
      <w:r w:rsidRPr="00F53AF5">
        <w:t xml:space="preserve"> и контроле их качества; </w:t>
      </w:r>
    </w:p>
    <w:p w:rsidR="001A1A92" w:rsidRDefault="001A1A92" w:rsidP="001A1A92">
      <w:pPr>
        <w:numPr>
          <w:ilvl w:val="0"/>
          <w:numId w:val="1"/>
        </w:numPr>
        <w:tabs>
          <w:tab w:val="left" w:pos="426"/>
        </w:tabs>
        <w:ind w:left="426" w:hanging="426"/>
        <w:jc w:val="both"/>
      </w:pPr>
      <w:r w:rsidRPr="00F53AF5">
        <w:t xml:space="preserve">акты </w:t>
      </w:r>
      <w:r>
        <w:t>допуска энерго</w:t>
      </w:r>
      <w:r w:rsidRPr="00F53AF5">
        <w:t>потребляющих установок;</w:t>
      </w:r>
    </w:p>
    <w:p w:rsidR="001A1A92" w:rsidRPr="00F53AF5" w:rsidRDefault="001A1A92" w:rsidP="001A1A92">
      <w:pPr>
        <w:numPr>
          <w:ilvl w:val="0"/>
          <w:numId w:val="1"/>
        </w:numPr>
        <w:tabs>
          <w:tab w:val="left" w:pos="426"/>
        </w:tabs>
        <w:ind w:left="426" w:hanging="426"/>
        <w:jc w:val="both"/>
      </w:pPr>
      <w:r w:rsidRPr="00F53AF5">
        <w:t xml:space="preserve">требования к надежности </w:t>
      </w:r>
      <w:r>
        <w:t>энерго</w:t>
      </w:r>
      <w:r w:rsidRPr="00F53AF5">
        <w:t>снабжени</w:t>
      </w:r>
      <w:r>
        <w:t>я подключаемого объекта (категория надежности)</w:t>
      </w:r>
      <w:r w:rsidRPr="00F53AF5">
        <w:t xml:space="preserve">. </w:t>
      </w:r>
    </w:p>
    <w:p w:rsidR="001A1A92" w:rsidRPr="00F53AF5" w:rsidRDefault="001A1A92" w:rsidP="001A1A92">
      <w:pPr>
        <w:tabs>
          <w:tab w:val="left" w:pos="945"/>
        </w:tabs>
        <w:ind w:left="360"/>
        <w:jc w:val="both"/>
      </w:pPr>
    </w:p>
    <w:p w:rsidR="001A1A92" w:rsidRPr="00F53AF5" w:rsidRDefault="001A1A92" w:rsidP="001A1A92">
      <w:pPr>
        <w:tabs>
          <w:tab w:val="left" w:pos="945"/>
        </w:tabs>
        <w:jc w:val="both"/>
      </w:pPr>
    </w:p>
    <w:p w:rsidR="001A1A92" w:rsidRPr="00F53AF5" w:rsidRDefault="001A1A92" w:rsidP="001A1A92">
      <w:pPr>
        <w:tabs>
          <w:tab w:val="left" w:pos="945"/>
          <w:tab w:val="left" w:pos="3930"/>
          <w:tab w:val="left" w:pos="6705"/>
        </w:tabs>
        <w:jc w:val="both"/>
      </w:pPr>
      <w:r w:rsidRPr="00F53AF5">
        <w:t>__________________________</w:t>
      </w:r>
      <w:r w:rsidRPr="00F53AF5">
        <w:tab/>
        <w:t>___________________</w:t>
      </w:r>
      <w:r w:rsidRPr="00F53AF5">
        <w:tab/>
        <w:t>_________________________</w:t>
      </w:r>
    </w:p>
    <w:p w:rsidR="001A1A92" w:rsidRPr="00F53AF5" w:rsidRDefault="001A1A92" w:rsidP="001A1A92">
      <w:pPr>
        <w:tabs>
          <w:tab w:val="left" w:pos="3930"/>
          <w:tab w:val="left" w:pos="4335"/>
          <w:tab w:val="left" w:pos="7590"/>
        </w:tabs>
        <w:ind w:firstLine="708"/>
      </w:pPr>
      <w:r w:rsidRPr="00F53AF5">
        <w:t>(должность)</w:t>
      </w:r>
      <w:r w:rsidRPr="00F53AF5">
        <w:tab/>
      </w:r>
      <w:r w:rsidRPr="00F53AF5">
        <w:tab/>
        <w:t>(подпись)</w:t>
      </w:r>
      <w:r w:rsidRPr="00F53AF5">
        <w:tab/>
        <w:t>(Ф.И.О.)</w:t>
      </w:r>
    </w:p>
    <w:p w:rsidR="001A1A92" w:rsidRPr="00F53AF5" w:rsidRDefault="001A1A92" w:rsidP="001A1A92">
      <w:pPr>
        <w:tabs>
          <w:tab w:val="left" w:pos="3930"/>
          <w:tab w:val="left" w:pos="4335"/>
          <w:tab w:val="left" w:pos="7590"/>
        </w:tabs>
        <w:ind w:firstLine="708"/>
      </w:pPr>
    </w:p>
    <w:p w:rsidR="001A1A92" w:rsidRPr="00F53AF5" w:rsidRDefault="001A1A92" w:rsidP="001A1A92">
      <w:r w:rsidRPr="00F53AF5">
        <w:t>Исполнитель:_____________________(Ф.И.О., должность).</w:t>
      </w:r>
    </w:p>
    <w:p w:rsidR="001A1A92" w:rsidRPr="00F53AF5" w:rsidRDefault="001A1A92" w:rsidP="001A1A92">
      <w:pPr>
        <w:jc w:val="both"/>
      </w:pPr>
      <w:r w:rsidRPr="00F53AF5">
        <w:t>Контактный телефон:______________________(городской, мобильный).</w:t>
      </w:r>
    </w:p>
    <w:p w:rsidR="001A1A92" w:rsidRPr="00F53AF5" w:rsidRDefault="001A1A92" w:rsidP="001A1A92">
      <w:pPr>
        <w:pStyle w:val="a3"/>
        <w:tabs>
          <w:tab w:val="clear" w:pos="4677"/>
          <w:tab w:val="clear" w:pos="9355"/>
        </w:tabs>
        <w:rPr>
          <w:sz w:val="20"/>
          <w:szCs w:val="20"/>
        </w:rPr>
      </w:pPr>
      <w:r w:rsidRPr="00F53AF5">
        <w:rPr>
          <w:sz w:val="20"/>
          <w:szCs w:val="20"/>
        </w:rPr>
        <w:t xml:space="preserve"> </w:t>
      </w:r>
    </w:p>
    <w:p w:rsidR="00BC489D" w:rsidRDefault="00BC489D"/>
    <w:sectPr w:rsidR="00BC489D" w:rsidSect="00F53AF5">
      <w:pgSz w:w="11906" w:h="16838"/>
      <w:pgMar w:top="426" w:right="566" w:bottom="36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260BE3"/>
    <w:multiLevelType w:val="hybridMultilevel"/>
    <w:tmpl w:val="3E1287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CAA"/>
    <w:rsid w:val="000059BE"/>
    <w:rsid w:val="00006AD4"/>
    <w:rsid w:val="0001062F"/>
    <w:rsid w:val="0001094E"/>
    <w:rsid w:val="000132D2"/>
    <w:rsid w:val="00027C6E"/>
    <w:rsid w:val="00030E9F"/>
    <w:rsid w:val="00035132"/>
    <w:rsid w:val="00066CE1"/>
    <w:rsid w:val="000830CC"/>
    <w:rsid w:val="00090DF4"/>
    <w:rsid w:val="00092F05"/>
    <w:rsid w:val="00097B55"/>
    <w:rsid w:val="000A1EF0"/>
    <w:rsid w:val="000B0FF6"/>
    <w:rsid w:val="000B43A4"/>
    <w:rsid w:val="000C347F"/>
    <w:rsid w:val="000D3B0D"/>
    <w:rsid w:val="000D3D06"/>
    <w:rsid w:val="000E73EE"/>
    <w:rsid w:val="00100C9A"/>
    <w:rsid w:val="00104FA9"/>
    <w:rsid w:val="001102F5"/>
    <w:rsid w:val="00112E36"/>
    <w:rsid w:val="00121750"/>
    <w:rsid w:val="001264BC"/>
    <w:rsid w:val="0013062F"/>
    <w:rsid w:val="0014437F"/>
    <w:rsid w:val="00150954"/>
    <w:rsid w:val="00151D07"/>
    <w:rsid w:val="00153DB8"/>
    <w:rsid w:val="001649D8"/>
    <w:rsid w:val="00171EF6"/>
    <w:rsid w:val="00181273"/>
    <w:rsid w:val="00183731"/>
    <w:rsid w:val="001859CB"/>
    <w:rsid w:val="001A0305"/>
    <w:rsid w:val="001A1A92"/>
    <w:rsid w:val="001A6532"/>
    <w:rsid w:val="001B7065"/>
    <w:rsid w:val="001C2793"/>
    <w:rsid w:val="001D2074"/>
    <w:rsid w:val="001D249D"/>
    <w:rsid w:val="001D5327"/>
    <w:rsid w:val="001D5534"/>
    <w:rsid w:val="001E0916"/>
    <w:rsid w:val="001E47D5"/>
    <w:rsid w:val="001F6660"/>
    <w:rsid w:val="001F6C0C"/>
    <w:rsid w:val="0020617B"/>
    <w:rsid w:val="00207C0A"/>
    <w:rsid w:val="00221BA4"/>
    <w:rsid w:val="00222544"/>
    <w:rsid w:val="0023085E"/>
    <w:rsid w:val="00235E40"/>
    <w:rsid w:val="00243C63"/>
    <w:rsid w:val="00247624"/>
    <w:rsid w:val="00252B91"/>
    <w:rsid w:val="00254223"/>
    <w:rsid w:val="0026282C"/>
    <w:rsid w:val="00263C61"/>
    <w:rsid w:val="002938A1"/>
    <w:rsid w:val="0029630A"/>
    <w:rsid w:val="002A01C5"/>
    <w:rsid w:val="002A28BF"/>
    <w:rsid w:val="002B06E5"/>
    <w:rsid w:val="002B1685"/>
    <w:rsid w:val="002B779E"/>
    <w:rsid w:val="002C1EEC"/>
    <w:rsid w:val="002D0ECC"/>
    <w:rsid w:val="002D4F36"/>
    <w:rsid w:val="002D4FA9"/>
    <w:rsid w:val="002D5118"/>
    <w:rsid w:val="002D5BE5"/>
    <w:rsid w:val="002D7941"/>
    <w:rsid w:val="002D7A54"/>
    <w:rsid w:val="002E5A16"/>
    <w:rsid w:val="002E6A8D"/>
    <w:rsid w:val="002F0B24"/>
    <w:rsid w:val="002F1C3F"/>
    <w:rsid w:val="002F1E8D"/>
    <w:rsid w:val="002F603D"/>
    <w:rsid w:val="00307F11"/>
    <w:rsid w:val="00332454"/>
    <w:rsid w:val="003365BA"/>
    <w:rsid w:val="003424B4"/>
    <w:rsid w:val="00347776"/>
    <w:rsid w:val="003742F8"/>
    <w:rsid w:val="00376D63"/>
    <w:rsid w:val="00377735"/>
    <w:rsid w:val="00382A03"/>
    <w:rsid w:val="00382A5C"/>
    <w:rsid w:val="00385D55"/>
    <w:rsid w:val="003963B1"/>
    <w:rsid w:val="00396559"/>
    <w:rsid w:val="003B34A2"/>
    <w:rsid w:val="003C350B"/>
    <w:rsid w:val="003D7B97"/>
    <w:rsid w:val="003F0E37"/>
    <w:rsid w:val="003F1E8D"/>
    <w:rsid w:val="0041717F"/>
    <w:rsid w:val="00426913"/>
    <w:rsid w:val="00441689"/>
    <w:rsid w:val="00442032"/>
    <w:rsid w:val="004437F4"/>
    <w:rsid w:val="00460E41"/>
    <w:rsid w:val="00464D5A"/>
    <w:rsid w:val="00467930"/>
    <w:rsid w:val="00477A5D"/>
    <w:rsid w:val="00483058"/>
    <w:rsid w:val="0048341A"/>
    <w:rsid w:val="00485E7F"/>
    <w:rsid w:val="0049010F"/>
    <w:rsid w:val="004A14E0"/>
    <w:rsid w:val="004A24CB"/>
    <w:rsid w:val="004A4C89"/>
    <w:rsid w:val="004B5855"/>
    <w:rsid w:val="004B7CCF"/>
    <w:rsid w:val="004D0CBA"/>
    <w:rsid w:val="004D1444"/>
    <w:rsid w:val="004D2B8D"/>
    <w:rsid w:val="004E012B"/>
    <w:rsid w:val="004E0183"/>
    <w:rsid w:val="004E1889"/>
    <w:rsid w:val="004F5E2C"/>
    <w:rsid w:val="005067D1"/>
    <w:rsid w:val="005133DB"/>
    <w:rsid w:val="00520C8C"/>
    <w:rsid w:val="005269B0"/>
    <w:rsid w:val="005402EC"/>
    <w:rsid w:val="005426A0"/>
    <w:rsid w:val="0054512E"/>
    <w:rsid w:val="00547900"/>
    <w:rsid w:val="005500EC"/>
    <w:rsid w:val="00556CA7"/>
    <w:rsid w:val="00561E3D"/>
    <w:rsid w:val="00564390"/>
    <w:rsid w:val="0057006C"/>
    <w:rsid w:val="00570607"/>
    <w:rsid w:val="00570C7D"/>
    <w:rsid w:val="0057315C"/>
    <w:rsid w:val="005776A1"/>
    <w:rsid w:val="00584038"/>
    <w:rsid w:val="00593BDD"/>
    <w:rsid w:val="00596853"/>
    <w:rsid w:val="005A2ADA"/>
    <w:rsid w:val="005A4174"/>
    <w:rsid w:val="005B447D"/>
    <w:rsid w:val="005B4F6A"/>
    <w:rsid w:val="005B6B12"/>
    <w:rsid w:val="005B6F96"/>
    <w:rsid w:val="005B7A84"/>
    <w:rsid w:val="005D50A9"/>
    <w:rsid w:val="005D50D0"/>
    <w:rsid w:val="005D6E9D"/>
    <w:rsid w:val="005D7042"/>
    <w:rsid w:val="005E1281"/>
    <w:rsid w:val="005F2D24"/>
    <w:rsid w:val="00604C84"/>
    <w:rsid w:val="00604F34"/>
    <w:rsid w:val="006209F6"/>
    <w:rsid w:val="0062433E"/>
    <w:rsid w:val="0062742B"/>
    <w:rsid w:val="00634270"/>
    <w:rsid w:val="00637141"/>
    <w:rsid w:val="00640829"/>
    <w:rsid w:val="00641237"/>
    <w:rsid w:val="00642D7A"/>
    <w:rsid w:val="00650994"/>
    <w:rsid w:val="00651BB8"/>
    <w:rsid w:val="00660923"/>
    <w:rsid w:val="00661219"/>
    <w:rsid w:val="006729BD"/>
    <w:rsid w:val="00675209"/>
    <w:rsid w:val="006820EF"/>
    <w:rsid w:val="006855D5"/>
    <w:rsid w:val="00692B6E"/>
    <w:rsid w:val="006A3231"/>
    <w:rsid w:val="006A5E61"/>
    <w:rsid w:val="006A7F49"/>
    <w:rsid w:val="006B2829"/>
    <w:rsid w:val="006B3C52"/>
    <w:rsid w:val="006B42C8"/>
    <w:rsid w:val="006B7296"/>
    <w:rsid w:val="006C4757"/>
    <w:rsid w:val="006C653B"/>
    <w:rsid w:val="006C7642"/>
    <w:rsid w:val="006D511A"/>
    <w:rsid w:val="00711E76"/>
    <w:rsid w:val="00714D8D"/>
    <w:rsid w:val="007160D3"/>
    <w:rsid w:val="00716C40"/>
    <w:rsid w:val="007219B9"/>
    <w:rsid w:val="00724980"/>
    <w:rsid w:val="0073388B"/>
    <w:rsid w:val="007413D2"/>
    <w:rsid w:val="007505CD"/>
    <w:rsid w:val="00767D9D"/>
    <w:rsid w:val="00774F8F"/>
    <w:rsid w:val="00775648"/>
    <w:rsid w:val="007A1C58"/>
    <w:rsid w:val="007B5237"/>
    <w:rsid w:val="007D234B"/>
    <w:rsid w:val="007E172B"/>
    <w:rsid w:val="007E4913"/>
    <w:rsid w:val="007E7247"/>
    <w:rsid w:val="007F1F30"/>
    <w:rsid w:val="007F3024"/>
    <w:rsid w:val="00810DE4"/>
    <w:rsid w:val="008145A2"/>
    <w:rsid w:val="00815054"/>
    <w:rsid w:val="008244A8"/>
    <w:rsid w:val="00830E27"/>
    <w:rsid w:val="00834BDC"/>
    <w:rsid w:val="00834DEB"/>
    <w:rsid w:val="00844A7E"/>
    <w:rsid w:val="00850DA7"/>
    <w:rsid w:val="00850EF4"/>
    <w:rsid w:val="00857DA0"/>
    <w:rsid w:val="0086067A"/>
    <w:rsid w:val="0086372A"/>
    <w:rsid w:val="0089528A"/>
    <w:rsid w:val="00895778"/>
    <w:rsid w:val="00896159"/>
    <w:rsid w:val="008A037F"/>
    <w:rsid w:val="008A5CE3"/>
    <w:rsid w:val="008C4033"/>
    <w:rsid w:val="008E0AEC"/>
    <w:rsid w:val="008E3467"/>
    <w:rsid w:val="008E3EE9"/>
    <w:rsid w:val="008F0353"/>
    <w:rsid w:val="00903651"/>
    <w:rsid w:val="00916915"/>
    <w:rsid w:val="00931EDF"/>
    <w:rsid w:val="009355B8"/>
    <w:rsid w:val="009500A0"/>
    <w:rsid w:val="009503CA"/>
    <w:rsid w:val="0095258A"/>
    <w:rsid w:val="00956782"/>
    <w:rsid w:val="00956A22"/>
    <w:rsid w:val="00960A67"/>
    <w:rsid w:val="00960D19"/>
    <w:rsid w:val="00971BB4"/>
    <w:rsid w:val="0097453E"/>
    <w:rsid w:val="00977588"/>
    <w:rsid w:val="00981593"/>
    <w:rsid w:val="00984D1D"/>
    <w:rsid w:val="00985846"/>
    <w:rsid w:val="00987D91"/>
    <w:rsid w:val="00995499"/>
    <w:rsid w:val="00995EDE"/>
    <w:rsid w:val="009A0311"/>
    <w:rsid w:val="009A0659"/>
    <w:rsid w:val="009A3E8D"/>
    <w:rsid w:val="009A5843"/>
    <w:rsid w:val="009A7A4C"/>
    <w:rsid w:val="009B0958"/>
    <w:rsid w:val="009B5F0E"/>
    <w:rsid w:val="009B6E25"/>
    <w:rsid w:val="009B7F01"/>
    <w:rsid w:val="009C0F83"/>
    <w:rsid w:val="009C3414"/>
    <w:rsid w:val="009D03B3"/>
    <w:rsid w:val="009D51FF"/>
    <w:rsid w:val="009D7EB3"/>
    <w:rsid w:val="009E2E55"/>
    <w:rsid w:val="009E3A9E"/>
    <w:rsid w:val="009E5FC2"/>
    <w:rsid w:val="009F13B6"/>
    <w:rsid w:val="009F521B"/>
    <w:rsid w:val="009F6313"/>
    <w:rsid w:val="009F76FC"/>
    <w:rsid w:val="00A017D4"/>
    <w:rsid w:val="00A063C8"/>
    <w:rsid w:val="00A07E12"/>
    <w:rsid w:val="00A142AA"/>
    <w:rsid w:val="00A14A36"/>
    <w:rsid w:val="00A20D5E"/>
    <w:rsid w:val="00A20FDE"/>
    <w:rsid w:val="00A26B07"/>
    <w:rsid w:val="00A31B37"/>
    <w:rsid w:val="00A31C18"/>
    <w:rsid w:val="00A3511E"/>
    <w:rsid w:val="00A42C42"/>
    <w:rsid w:val="00A43CAA"/>
    <w:rsid w:val="00A5095F"/>
    <w:rsid w:val="00A51CD5"/>
    <w:rsid w:val="00A54453"/>
    <w:rsid w:val="00A63673"/>
    <w:rsid w:val="00A67E67"/>
    <w:rsid w:val="00A71260"/>
    <w:rsid w:val="00A810EC"/>
    <w:rsid w:val="00A834E9"/>
    <w:rsid w:val="00A8358E"/>
    <w:rsid w:val="00A95888"/>
    <w:rsid w:val="00A97F1A"/>
    <w:rsid w:val="00AA1C5B"/>
    <w:rsid w:val="00AA6DD5"/>
    <w:rsid w:val="00AC1D71"/>
    <w:rsid w:val="00AC6E60"/>
    <w:rsid w:val="00AD3DF3"/>
    <w:rsid w:val="00AE4222"/>
    <w:rsid w:val="00AE458A"/>
    <w:rsid w:val="00AE5880"/>
    <w:rsid w:val="00AE6338"/>
    <w:rsid w:val="00AF211D"/>
    <w:rsid w:val="00AF3D1B"/>
    <w:rsid w:val="00B0115C"/>
    <w:rsid w:val="00B03AF4"/>
    <w:rsid w:val="00B04D98"/>
    <w:rsid w:val="00B06620"/>
    <w:rsid w:val="00B124A9"/>
    <w:rsid w:val="00B16469"/>
    <w:rsid w:val="00B221A0"/>
    <w:rsid w:val="00B231FC"/>
    <w:rsid w:val="00B24A4D"/>
    <w:rsid w:val="00B34786"/>
    <w:rsid w:val="00B55AD7"/>
    <w:rsid w:val="00B677C8"/>
    <w:rsid w:val="00B709B6"/>
    <w:rsid w:val="00B73CE8"/>
    <w:rsid w:val="00B828F1"/>
    <w:rsid w:val="00B82DA9"/>
    <w:rsid w:val="00B85AD6"/>
    <w:rsid w:val="00B9642C"/>
    <w:rsid w:val="00BA0757"/>
    <w:rsid w:val="00BB096C"/>
    <w:rsid w:val="00BB6896"/>
    <w:rsid w:val="00BB7841"/>
    <w:rsid w:val="00BC489D"/>
    <w:rsid w:val="00BD1EDD"/>
    <w:rsid w:val="00BE07C2"/>
    <w:rsid w:val="00BE34AB"/>
    <w:rsid w:val="00BE4BD3"/>
    <w:rsid w:val="00BE7252"/>
    <w:rsid w:val="00BF5CF4"/>
    <w:rsid w:val="00C02D11"/>
    <w:rsid w:val="00C13287"/>
    <w:rsid w:val="00C201DF"/>
    <w:rsid w:val="00C41FC0"/>
    <w:rsid w:val="00C43E71"/>
    <w:rsid w:val="00C53849"/>
    <w:rsid w:val="00C65962"/>
    <w:rsid w:val="00C666DD"/>
    <w:rsid w:val="00C80D38"/>
    <w:rsid w:val="00C81F04"/>
    <w:rsid w:val="00C8242E"/>
    <w:rsid w:val="00C835B9"/>
    <w:rsid w:val="00C90069"/>
    <w:rsid w:val="00CA004E"/>
    <w:rsid w:val="00CA3B53"/>
    <w:rsid w:val="00CA45E2"/>
    <w:rsid w:val="00CA532C"/>
    <w:rsid w:val="00CB3D57"/>
    <w:rsid w:val="00CB66E2"/>
    <w:rsid w:val="00CC2061"/>
    <w:rsid w:val="00CD0B33"/>
    <w:rsid w:val="00CD3142"/>
    <w:rsid w:val="00D034CE"/>
    <w:rsid w:val="00D0522C"/>
    <w:rsid w:val="00D14631"/>
    <w:rsid w:val="00D20CEB"/>
    <w:rsid w:val="00D276E6"/>
    <w:rsid w:val="00D36D6F"/>
    <w:rsid w:val="00D6132E"/>
    <w:rsid w:val="00D617F3"/>
    <w:rsid w:val="00D8710F"/>
    <w:rsid w:val="00D930D7"/>
    <w:rsid w:val="00DC090D"/>
    <w:rsid w:val="00DC5634"/>
    <w:rsid w:val="00DD1EB3"/>
    <w:rsid w:val="00DD7BEE"/>
    <w:rsid w:val="00DE4FAE"/>
    <w:rsid w:val="00E1023F"/>
    <w:rsid w:val="00E12FEA"/>
    <w:rsid w:val="00E14528"/>
    <w:rsid w:val="00E17DE1"/>
    <w:rsid w:val="00E21889"/>
    <w:rsid w:val="00E36D79"/>
    <w:rsid w:val="00E3770E"/>
    <w:rsid w:val="00E433B0"/>
    <w:rsid w:val="00E51E44"/>
    <w:rsid w:val="00E637C4"/>
    <w:rsid w:val="00E66978"/>
    <w:rsid w:val="00E72E1C"/>
    <w:rsid w:val="00E81E14"/>
    <w:rsid w:val="00E86B74"/>
    <w:rsid w:val="00E87C40"/>
    <w:rsid w:val="00E9783E"/>
    <w:rsid w:val="00E97C60"/>
    <w:rsid w:val="00EA4A62"/>
    <w:rsid w:val="00EA5C34"/>
    <w:rsid w:val="00EB0B21"/>
    <w:rsid w:val="00EC12C7"/>
    <w:rsid w:val="00EC13DD"/>
    <w:rsid w:val="00EC770A"/>
    <w:rsid w:val="00ED1C67"/>
    <w:rsid w:val="00ED6827"/>
    <w:rsid w:val="00EE273D"/>
    <w:rsid w:val="00EE7B70"/>
    <w:rsid w:val="00F055AD"/>
    <w:rsid w:val="00F209E1"/>
    <w:rsid w:val="00F2424D"/>
    <w:rsid w:val="00F26769"/>
    <w:rsid w:val="00F45908"/>
    <w:rsid w:val="00F72F84"/>
    <w:rsid w:val="00F76EB9"/>
    <w:rsid w:val="00F8046E"/>
    <w:rsid w:val="00F9063E"/>
    <w:rsid w:val="00FA7E9F"/>
    <w:rsid w:val="00FB0394"/>
    <w:rsid w:val="00FB3D57"/>
    <w:rsid w:val="00FB568F"/>
    <w:rsid w:val="00FB5938"/>
    <w:rsid w:val="00FB5FC8"/>
    <w:rsid w:val="00FD0578"/>
    <w:rsid w:val="00FD10A8"/>
    <w:rsid w:val="00FD33FA"/>
    <w:rsid w:val="00FD52D5"/>
    <w:rsid w:val="00FE0679"/>
    <w:rsid w:val="00FF5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A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A1A9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1A1A9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Гипертекстовая ссылка"/>
    <w:uiPriority w:val="99"/>
    <w:rsid w:val="001A1A92"/>
    <w:rPr>
      <w:rFonts w:cs="Times New Roman"/>
      <w:b w:val="0"/>
      <w:color w:val="008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A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A1A9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1A1A9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Гипертекстовая ссылка"/>
    <w:uiPriority w:val="99"/>
    <w:rsid w:val="001A1A92"/>
    <w:rPr>
      <w:rFonts w:cs="Times New Roman"/>
      <w:b w:val="0"/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38258.5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581</Words>
  <Characters>3313</Characters>
  <Application>Microsoft Office Word</Application>
  <DocSecurity>0</DocSecurity>
  <Lines>27</Lines>
  <Paragraphs>7</Paragraphs>
  <ScaleCrop>false</ScaleCrop>
  <Company>sibir</Company>
  <LinksUpToDate>false</LinksUpToDate>
  <CharactersWithSpaces>3887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2016-05-17T07:55:00Z</dcterms:created>
  <dcterms:modified xsi:type="dcterms:W3CDTF">2017-06-13T06:00:00Z</dcterms:modified>
</cp:coreProperties>
</file>